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44" w:rsidRPr="00545344" w:rsidRDefault="00545344" w:rsidP="00545344">
      <w:pPr>
        <w:jc w:val="center"/>
        <w:rPr>
          <w:b/>
          <w:sz w:val="28"/>
        </w:rPr>
      </w:pPr>
      <w:r w:rsidRPr="00545344">
        <w:rPr>
          <w:b/>
          <w:sz w:val="28"/>
        </w:rPr>
        <w:t>Předmět: Zápi</w:t>
      </w:r>
      <w:r w:rsidRPr="00545344">
        <w:rPr>
          <w:b/>
          <w:sz w:val="28"/>
        </w:rPr>
        <w:t xml:space="preserve">s z výborové schůze OS Domažlice konané dne </w:t>
      </w:r>
      <w:proofErr w:type="gramStart"/>
      <w:r w:rsidRPr="00545344">
        <w:rPr>
          <w:b/>
          <w:sz w:val="28"/>
        </w:rPr>
        <w:t>13.10.2025</w:t>
      </w:r>
      <w:proofErr w:type="gramEnd"/>
      <w:r w:rsidRPr="00545344">
        <w:rPr>
          <w:b/>
          <w:sz w:val="28"/>
        </w:rPr>
        <w:t xml:space="preserve"> na benzínové stanici Agropodniku Domažlice</w:t>
      </w:r>
    </w:p>
    <w:p w:rsidR="00545344" w:rsidRDefault="00545344" w:rsidP="00545344"/>
    <w:p w:rsidR="00545344" w:rsidRDefault="00545344" w:rsidP="00545344">
      <w:r>
        <w:t>Program schůze:</w:t>
      </w:r>
    </w:p>
    <w:p w:rsidR="00545344" w:rsidRDefault="00545344" w:rsidP="00545344">
      <w:r>
        <w:t xml:space="preserve"> 1 Zahájení výborové schůze</w:t>
      </w:r>
    </w:p>
    <w:p w:rsidR="00545344" w:rsidRDefault="00545344" w:rsidP="00545344">
      <w:r>
        <w:t xml:space="preserve"> 2. Schválení programu schůze - došlá pošta</w:t>
      </w:r>
    </w:p>
    <w:p w:rsidR="00545344" w:rsidRDefault="00545344" w:rsidP="00545344">
      <w:r>
        <w:t xml:space="preserve"> 3. Kontrola usnesení z poslední výborové schůze</w:t>
      </w:r>
    </w:p>
    <w:p w:rsidR="00545344" w:rsidRDefault="00545344" w:rsidP="00545344">
      <w:r>
        <w:t xml:space="preserve"> 4. Vyhodnocení závodní sezony holoubat 2025</w:t>
      </w:r>
    </w:p>
    <w:p w:rsidR="00545344" w:rsidRDefault="00545344" w:rsidP="00545344">
      <w:r>
        <w:t xml:space="preserve"> 5. příprava volební konference OS CHPH Domažlice</w:t>
      </w:r>
    </w:p>
    <w:p w:rsidR="00545344" w:rsidRDefault="00545344" w:rsidP="00545344">
      <w:r>
        <w:t xml:space="preserve"> 6. Pokladní zpráva</w:t>
      </w:r>
    </w:p>
    <w:p w:rsidR="00545344" w:rsidRDefault="00545344" w:rsidP="00545344">
      <w:r>
        <w:t xml:space="preserve"> 7. Organizační pokyny</w:t>
      </w:r>
    </w:p>
    <w:p w:rsidR="00545344" w:rsidRDefault="00545344" w:rsidP="00545344">
      <w:r>
        <w:t xml:space="preserve"> 8. Diskuse</w:t>
      </w:r>
    </w:p>
    <w:p w:rsidR="00545344" w:rsidRDefault="00545344" w:rsidP="00545344">
      <w:r>
        <w:t xml:space="preserve"> 9. Usnesení z výborové schůze</w:t>
      </w:r>
    </w:p>
    <w:p w:rsidR="00545344" w:rsidRDefault="00545344" w:rsidP="00545344">
      <w:r>
        <w:t>10. Závěr výborové schůze</w:t>
      </w:r>
    </w:p>
    <w:p w:rsidR="00545344" w:rsidRDefault="00545344" w:rsidP="00545344"/>
    <w:p w:rsidR="00545344" w:rsidRDefault="00545344" w:rsidP="00545344">
      <w:proofErr w:type="gramStart"/>
      <w:r>
        <w:t>Přítomni :  výbor</w:t>
      </w:r>
      <w:proofErr w:type="gramEnd"/>
      <w:r>
        <w:t xml:space="preserve"> - př. Voneš, Echtner, Oberajtr</w:t>
      </w:r>
    </w:p>
    <w:p w:rsidR="00545344" w:rsidRDefault="00545344" w:rsidP="00545344">
      <w:r>
        <w:t xml:space="preserve">                 </w:t>
      </w:r>
      <w:proofErr w:type="spellStart"/>
      <w:r>
        <w:t>rev</w:t>
      </w:r>
      <w:proofErr w:type="spellEnd"/>
      <w:r>
        <w:t>. komise: př. Kuželík</w:t>
      </w:r>
    </w:p>
    <w:p w:rsidR="00545344" w:rsidRDefault="00545344" w:rsidP="00545344">
      <w:r>
        <w:t xml:space="preserve">                 </w:t>
      </w:r>
      <w:proofErr w:type="gramStart"/>
      <w:r>
        <w:t>hosté : př.</w:t>
      </w:r>
      <w:proofErr w:type="gramEnd"/>
      <w:r>
        <w:t xml:space="preserve"> </w:t>
      </w:r>
      <w:proofErr w:type="spellStart"/>
      <w:r>
        <w:t>Szerencses</w:t>
      </w:r>
      <w:proofErr w:type="spellEnd"/>
    </w:p>
    <w:p w:rsidR="00545344" w:rsidRDefault="00545344" w:rsidP="00545344">
      <w:r>
        <w:t xml:space="preserve">                 </w:t>
      </w:r>
      <w:proofErr w:type="gramStart"/>
      <w:r>
        <w:t>omluveni : př.</w:t>
      </w:r>
      <w:proofErr w:type="gramEnd"/>
      <w:r>
        <w:t xml:space="preserve"> Bastl, př.</w:t>
      </w:r>
      <w:r>
        <w:t xml:space="preserve"> </w:t>
      </w:r>
      <w:r>
        <w:t>Vozábal</w:t>
      </w:r>
    </w:p>
    <w:p w:rsidR="00545344" w:rsidRDefault="00545344" w:rsidP="00545344"/>
    <w:p w:rsidR="00545344" w:rsidRDefault="00545344" w:rsidP="00545344">
      <w:r>
        <w:t>Dále dle programu schůze</w:t>
      </w:r>
    </w:p>
    <w:p w:rsidR="00545344" w:rsidRDefault="00545344" w:rsidP="00545344"/>
    <w:p w:rsidR="00545344" w:rsidRDefault="00545344" w:rsidP="00545344">
      <w:r>
        <w:t xml:space="preserve">1.) Schůzi zahájil předseda př. Voneš - přivítal všechny přítomné členy včetně hosta př. </w:t>
      </w:r>
      <w:proofErr w:type="spellStart"/>
      <w:r>
        <w:t>Szerencsese</w:t>
      </w:r>
      <w:proofErr w:type="spellEnd"/>
      <w:r>
        <w:t>.</w:t>
      </w:r>
    </w:p>
    <w:p w:rsidR="00545344" w:rsidRDefault="00545344" w:rsidP="00545344">
      <w:r>
        <w:t xml:space="preserve">2.) Došlá pošta - emailová - př. Oberajtr pokladník OS chce ukončit funkci k </w:t>
      </w:r>
      <w:proofErr w:type="gramStart"/>
      <w:r>
        <w:t>31.12.2025</w:t>
      </w:r>
      <w:proofErr w:type="gramEnd"/>
    </w:p>
    <w:p w:rsidR="00545344" w:rsidRDefault="00545344" w:rsidP="00545344">
      <w:r>
        <w:t>3.) Program schůze byl všemi přítomnými členy bez připomínek přijat.</w:t>
      </w:r>
    </w:p>
    <w:p w:rsidR="00545344" w:rsidRDefault="00545344" w:rsidP="00545344">
      <w:r>
        <w:t>4.) Kontrolu usnesení z min. výborové schůz</w:t>
      </w:r>
      <w:r>
        <w:t>e provedl předseda OS př. Voneš</w:t>
      </w:r>
      <w:r>
        <w:t>.</w:t>
      </w:r>
      <w:r>
        <w:t xml:space="preserve"> </w:t>
      </w:r>
      <w:proofErr w:type="spellStart"/>
      <w:r>
        <w:t>Kotrolou</w:t>
      </w:r>
      <w:proofErr w:type="spellEnd"/>
      <w:r>
        <w:t xml:space="preserve"> všech bodů usnesení nebyly zjištěny žádné chyby či nedostatky plnění usnesení z min. </w:t>
      </w:r>
      <w:proofErr w:type="spellStart"/>
      <w:r>
        <w:t>výb</w:t>
      </w:r>
      <w:proofErr w:type="spellEnd"/>
      <w:r>
        <w:t xml:space="preserve">. </w:t>
      </w:r>
      <w:proofErr w:type="gramStart"/>
      <w:r>
        <w:t>schůze</w:t>
      </w:r>
      <w:proofErr w:type="gramEnd"/>
      <w:r>
        <w:t>.</w:t>
      </w:r>
    </w:p>
    <w:p w:rsidR="00545344" w:rsidRDefault="00545344" w:rsidP="00545344">
      <w:r>
        <w:t xml:space="preserve">5.) Vyhodnocení závodní sezony holoubat měl provést výcvikář př. Bastl. Pro jeho nepřítomnost to zhruba provedl předseda OS př. Voneš. K tomuto bodu bylo ze strany ZO </w:t>
      </w:r>
      <w:proofErr w:type="spellStart"/>
      <w:proofErr w:type="gramStart"/>
      <w:r>
        <w:t>H.Týn</w:t>
      </w:r>
      <w:proofErr w:type="spellEnd"/>
      <w:proofErr w:type="gramEnd"/>
      <w:r>
        <w:t xml:space="preserve"> př. </w:t>
      </w:r>
      <w:proofErr w:type="spellStart"/>
      <w:r>
        <w:t>Echtnerem</w:t>
      </w:r>
      <w:proofErr w:type="spellEnd"/>
      <w:r>
        <w:t xml:space="preserve"> a př. </w:t>
      </w:r>
      <w:proofErr w:type="spellStart"/>
      <w:r>
        <w:t>Szerencsesem</w:t>
      </w:r>
      <w:proofErr w:type="spellEnd"/>
      <w:r>
        <w:t xml:space="preserve"> - viz dále zápis v devátém bodu programu diskuse.</w:t>
      </w:r>
    </w:p>
    <w:p w:rsidR="00545344" w:rsidRDefault="00545344" w:rsidP="00545344">
      <w:r>
        <w:t>6.) Příprava volební konference - př. Voneš a př. Kuželík.</w:t>
      </w:r>
    </w:p>
    <w:p w:rsidR="00545344" w:rsidRDefault="00545344" w:rsidP="00545344">
      <w:r>
        <w:lastRenderedPageBreak/>
        <w:t xml:space="preserve">     Volební konference proběhne dne </w:t>
      </w:r>
      <w:proofErr w:type="gramStart"/>
      <w:r>
        <w:t>25.10.2025</w:t>
      </w:r>
      <w:proofErr w:type="gramEnd"/>
      <w:r>
        <w:t xml:space="preserve"> v prostorách kulturního domu ve Vřeskovicích od 14. hod. Účast všech členů nutná. Občerstvení zajištěno.</w:t>
      </w:r>
    </w:p>
    <w:p w:rsidR="00545344" w:rsidRDefault="00545344" w:rsidP="00545344">
      <w:r>
        <w:t xml:space="preserve">7.) Pokladní zpráva - přednesl pokladník OS př. Oberajtr. Všechny hlavní platby byly již provedeny. Zbývá několik drobnějších plateb. </w:t>
      </w:r>
    </w:p>
    <w:p w:rsidR="00545344" w:rsidRDefault="00545344" w:rsidP="00545344">
      <w:r>
        <w:t>8.) Organizační pokyny. K tomuto bodu vystoupil předseda př. Voneš</w:t>
      </w:r>
    </w:p>
    <w:p w:rsidR="00545344" w:rsidRDefault="00545344" w:rsidP="00545344">
      <w:r>
        <w:t xml:space="preserve">       -zajistit po všech stránkách volební </w:t>
      </w:r>
      <w:proofErr w:type="gramStart"/>
      <w:r>
        <w:t>konferenci  OS</w:t>
      </w:r>
      <w:proofErr w:type="gramEnd"/>
      <w:r>
        <w:t xml:space="preserve"> CHPH Domažlice</w:t>
      </w:r>
    </w:p>
    <w:p w:rsidR="00545344" w:rsidRDefault="00545344" w:rsidP="00545344">
      <w:r>
        <w:t xml:space="preserve">       - nahlásit počet ročenek 2025</w:t>
      </w:r>
    </w:p>
    <w:p w:rsidR="00545344" w:rsidRDefault="00545344" w:rsidP="00545344">
      <w:r>
        <w:t xml:space="preserve">       - př. Echtner - přednese navržené kandidáty na předsedu - d</w:t>
      </w:r>
      <w:r>
        <w:t>o výboru OS a RK OS</w:t>
      </w:r>
      <w:r>
        <w:t xml:space="preserve"> na volební konferenci OS Domažlice</w:t>
      </w:r>
    </w:p>
    <w:p w:rsidR="00545344" w:rsidRDefault="00545344" w:rsidP="00545344"/>
    <w:p w:rsidR="00545344" w:rsidRDefault="00545344" w:rsidP="00545344">
      <w:r>
        <w:t xml:space="preserve">9.) Diskuse - př. Voneš, př. </w:t>
      </w:r>
      <w:proofErr w:type="spellStart"/>
      <w:r>
        <w:t>Szerencses</w:t>
      </w:r>
      <w:proofErr w:type="spellEnd"/>
      <w:r>
        <w:t xml:space="preserve">, př. Kuželík - dále viz přiložený zápis - Připomínky  k závodu Nitra 4(5) zaslaný př. </w:t>
      </w:r>
      <w:proofErr w:type="spellStart"/>
      <w:r>
        <w:t>Szerencsesem</w:t>
      </w:r>
      <w:proofErr w:type="spellEnd"/>
      <w:r>
        <w:t xml:space="preserve">. Konstatováno př. Vonešem a př. Kuželíkem - dodržovat zásady slušného chování a vystupování i když se jedná o kritiku. Jen tak můžeme náš sport </w:t>
      </w:r>
      <w:proofErr w:type="spellStart"/>
      <w:r>
        <w:t>udžet</w:t>
      </w:r>
      <w:proofErr w:type="spellEnd"/>
      <w:r>
        <w:t xml:space="preserve"> v přiměřených regulích. Přijat závěr k tomuto bodu - podstatně zlepšit kom. v obou směrech tj. jak </w:t>
      </w:r>
      <w:proofErr w:type="gramStart"/>
      <w:r>
        <w:t>organizátorů tak</w:t>
      </w:r>
      <w:proofErr w:type="gramEnd"/>
      <w:r>
        <w:t xml:space="preserve"> i ostatních členů OS. Zlepšenou komunikací tak předejdeme možným budoucím neshodám.</w:t>
      </w:r>
    </w:p>
    <w:p w:rsidR="00545344" w:rsidRDefault="00545344" w:rsidP="00545344">
      <w:r>
        <w:t xml:space="preserve">      K ukončení funkce pokladníka OS př. </w:t>
      </w:r>
      <w:proofErr w:type="spellStart"/>
      <w:r>
        <w:t>Oberajtra</w:t>
      </w:r>
      <w:proofErr w:type="spellEnd"/>
      <w:r>
        <w:t xml:space="preserve"> - př. Voneš - bude projednáno na volební konferenci OS dne </w:t>
      </w:r>
      <w:proofErr w:type="gramStart"/>
      <w:r>
        <w:t>25.10.2025</w:t>
      </w:r>
      <w:proofErr w:type="gramEnd"/>
      <w:r>
        <w:t>.</w:t>
      </w:r>
    </w:p>
    <w:p w:rsidR="00545344" w:rsidRDefault="00545344" w:rsidP="00545344">
      <w:r>
        <w:t xml:space="preserve">      Dále př. Kuželík a </w:t>
      </w:r>
      <w:proofErr w:type="spellStart"/>
      <w:r>
        <w:t>Szerencses</w:t>
      </w:r>
      <w:proofErr w:type="spellEnd"/>
      <w:r>
        <w:t xml:space="preserve"> - připravit možné vypouštěcí místa z východního směru pro závodní sezonu 2026.</w:t>
      </w:r>
    </w:p>
    <w:p w:rsidR="00545344" w:rsidRDefault="00545344" w:rsidP="00545344">
      <w:r>
        <w:t xml:space="preserve">10.) Usnesení z výborové </w:t>
      </w:r>
      <w:proofErr w:type="gramStart"/>
      <w:r>
        <w:t>schůze :</w:t>
      </w:r>
      <w:proofErr w:type="gramEnd"/>
    </w:p>
    <w:p w:rsidR="00545344" w:rsidRDefault="00545344" w:rsidP="00545344">
      <w:r>
        <w:t xml:space="preserve">       Výborová schůze ukládá </w:t>
      </w:r>
      <w:r>
        <w:t>připravit volební konferenci.</w:t>
      </w:r>
    </w:p>
    <w:p w:rsidR="00545344" w:rsidRDefault="00545344" w:rsidP="00545344"/>
    <w:p w:rsidR="00545344" w:rsidRDefault="00545344" w:rsidP="00545344">
      <w:r>
        <w:t xml:space="preserve">11.  Závěr výborové schůze provedl předseda př. Voneš </w:t>
      </w:r>
    </w:p>
    <w:p w:rsidR="00545344" w:rsidRDefault="00545344" w:rsidP="00545344"/>
    <w:p w:rsidR="00545344" w:rsidRDefault="00545344" w:rsidP="00545344">
      <w:r>
        <w:t xml:space="preserve">      Zápis výborové schůze provedl</w:t>
      </w:r>
    </w:p>
    <w:p w:rsidR="00545344" w:rsidRDefault="00545344" w:rsidP="00545344">
      <w:r>
        <w:t xml:space="preserve">               Tajemník OS Domažlice</w:t>
      </w:r>
    </w:p>
    <w:p w:rsidR="00511490" w:rsidRDefault="00545344" w:rsidP="00545344">
      <w:r>
        <w:t xml:space="preserve">                     př. Pavel Echtner</w:t>
      </w:r>
      <w:bookmarkStart w:id="0" w:name="_GoBack"/>
      <w:bookmarkEnd w:id="0"/>
    </w:p>
    <w:sectPr w:rsidR="0051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44"/>
    <w:rsid w:val="001427C3"/>
    <w:rsid w:val="00545344"/>
    <w:rsid w:val="00B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F9DD0-5363-4446-BAD5-17BE4FF5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4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19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1</cp:revision>
  <dcterms:created xsi:type="dcterms:W3CDTF">2025-10-20T15:57:00Z</dcterms:created>
  <dcterms:modified xsi:type="dcterms:W3CDTF">2025-10-20T16:04:00Z</dcterms:modified>
</cp:coreProperties>
</file>